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4E274" w14:textId="77777777" w:rsidR="005D2619" w:rsidRDefault="005D2619" w:rsidP="00D627BC">
      <w:pPr>
        <w:spacing w:after="0" w:line="276" w:lineRule="auto"/>
        <w:contextualSpacing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645E6C8E" w14:textId="53AA97F8" w:rsidR="00D627BC" w:rsidRDefault="00D627BC" w:rsidP="00D627BC">
      <w:pPr>
        <w:spacing w:after="0" w:line="276" w:lineRule="auto"/>
        <w:contextualSpacing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19EE2F28" wp14:editId="6193CB39">
            <wp:simplePos x="0" y="0"/>
            <wp:positionH relativeFrom="column">
              <wp:posOffset>76200</wp:posOffset>
            </wp:positionH>
            <wp:positionV relativeFrom="paragraph">
              <wp:posOffset>-619125</wp:posOffset>
            </wp:positionV>
            <wp:extent cx="890905" cy="981075"/>
            <wp:effectExtent l="1905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บันทึกข้อความ</w:t>
      </w:r>
    </w:p>
    <w:p w14:paraId="15776E36" w14:textId="77777777" w:rsidR="00D627BC" w:rsidRDefault="00D627BC" w:rsidP="00D627BC">
      <w:pPr>
        <w:spacing w:after="0" w:line="276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524E6E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โรงเรียนร่มเกล้า  อำเภอโคกศรีสุพร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ณ  จังหวัดสกลนคร</w:t>
      </w:r>
    </w:p>
    <w:p w14:paraId="21CBD34D" w14:textId="77777777" w:rsidR="00D627BC" w:rsidRDefault="00D627BC" w:rsidP="00D627BC">
      <w:pPr>
        <w:spacing w:after="0" w:line="276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524E6E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A17B3">
        <w:rPr>
          <w:rFonts w:ascii="TH SarabunIT๙" w:hAnsi="TH SarabunIT๙" w:cs="TH SarabunIT๙"/>
          <w:sz w:val="32"/>
          <w:szCs w:val="32"/>
        </w:rPr>
        <w:t>……………………………………………………..………….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CA17B3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………………………………………………………………………….</w:t>
      </w:r>
    </w:p>
    <w:p w14:paraId="237607F7" w14:textId="77777777" w:rsidR="00D627BC" w:rsidRDefault="00D627BC" w:rsidP="00341E7D">
      <w:pPr>
        <w:spacing w:after="0" w:line="276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D627BC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A17B3" w:rsidRPr="00CA17B3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ขออนุมัติเบิก</w:t>
      </w:r>
      <w:r w:rsidR="007117BB" w:rsidRPr="007117BB">
        <w:rPr>
          <w:rFonts w:ascii="TH SarabunIT๙" w:hAnsi="TH SarabunIT๙" w:cs="TH SarabunIT๙" w:hint="cs"/>
          <w:b/>
          <w:bCs/>
          <w:sz w:val="32"/>
          <w:szCs w:val="32"/>
          <w:cs/>
        </w:rPr>
        <w:t>บิลน้ำมัน</w:t>
      </w:r>
    </w:p>
    <w:p w14:paraId="021C6427" w14:textId="77777777" w:rsidR="00B63C29" w:rsidRDefault="00B63C29" w:rsidP="00D627BC">
      <w:pPr>
        <w:spacing w:after="0" w:line="276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oftHyphen/>
      </w:r>
      <w:r>
        <w:rPr>
          <w:rFonts w:ascii="TH SarabunIT๙" w:hAnsi="TH SarabunIT๙" w:cs="TH SarabunIT๙"/>
          <w:sz w:val="32"/>
          <w:szCs w:val="32"/>
        </w:rPr>
        <w:softHyphen/>
        <w:t>----------------------------------------------------------------------------------------------------------------------------------</w:t>
      </w:r>
    </w:p>
    <w:p w14:paraId="163AE258" w14:textId="77777777" w:rsidR="007B282F" w:rsidRDefault="00C437EF" w:rsidP="00CA17B3">
      <w:pPr>
        <w:spacing w:after="0" w:line="276" w:lineRule="auto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117BB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="00CA17B3"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ผู้อำนวยการโรงเรียนร่มเกล้า</w:t>
      </w:r>
    </w:p>
    <w:p w14:paraId="6C0A09F5" w14:textId="77777777" w:rsidR="00503598" w:rsidRPr="00503598" w:rsidRDefault="00503598" w:rsidP="00D627BC">
      <w:pPr>
        <w:spacing w:after="0" w:line="276" w:lineRule="auto"/>
        <w:contextualSpacing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582CF17E" w14:textId="56E64FDE" w:rsidR="00503598" w:rsidRPr="007117BB" w:rsidRDefault="00C437EF" w:rsidP="00341E7D">
      <w:pPr>
        <w:spacing w:after="0" w:line="276" w:lineRule="auto"/>
        <w:contextualSpacing/>
        <w:jc w:val="thaiDistribute"/>
        <w:rPr>
          <w:rFonts w:ascii="TH SarabunIT๙" w:hAnsi="TH SarabunIT๙" w:cs="TH SarabunIT๙"/>
          <w:sz w:val="32"/>
          <w:szCs w:val="32"/>
          <w:vertAlign w:val="superscript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117BB">
        <w:rPr>
          <w:rFonts w:ascii="TH SarabunIT๙" w:hAnsi="TH SarabunIT๙" w:cs="TH SarabunIT๙" w:hint="cs"/>
          <w:sz w:val="32"/>
          <w:szCs w:val="32"/>
          <w:cs/>
        </w:rPr>
        <w:t>ด้วยข้าพเจ้า..............................</w:t>
      </w:r>
      <w:r w:rsidR="00CA17B3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7117BB">
        <w:rPr>
          <w:rFonts w:ascii="TH SarabunIT๙" w:hAnsi="TH SarabunIT๙" w:cs="TH SarabunIT๙" w:hint="cs"/>
          <w:sz w:val="32"/>
          <w:szCs w:val="32"/>
          <w:cs/>
        </w:rPr>
        <w:t>จะเดินทางไปราชการเกี่ยวกับ</w:t>
      </w:r>
      <w:r w:rsidR="00CA17B3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B358B9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CA17B3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B358B9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CA17B3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7117BB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B358B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117BB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7117BB">
        <w:rPr>
          <w:rFonts w:ascii="TH SarabunIT๙" w:hAnsi="TH SarabunIT๙" w:cs="TH SarabunIT๙"/>
          <w:sz w:val="32"/>
          <w:szCs w:val="32"/>
        </w:rPr>
        <w:t>..............</w:t>
      </w:r>
    </w:p>
    <w:p w14:paraId="4F39416B" w14:textId="1366A9DB" w:rsidR="00874926" w:rsidRDefault="007117BB" w:rsidP="00341E7D">
      <w:pPr>
        <w:spacing w:after="0" w:line="276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</w:t>
      </w:r>
      <w:r w:rsidR="004639D3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B358B9">
        <w:rPr>
          <w:rFonts w:ascii="TH SarabunIT๙" w:hAnsi="TH SarabunIT๙" w:cs="TH SarabunIT๙" w:hint="cs"/>
          <w:sz w:val="32"/>
          <w:szCs w:val="32"/>
          <w:cs/>
        </w:rPr>
        <w:t>ที่..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B358B9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B358B9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B358B9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........อำเภอ.....................................จังหวัด...................................</w:t>
      </w:r>
    </w:p>
    <w:p w14:paraId="628F8D1F" w14:textId="77777777" w:rsidR="007117BB" w:rsidRDefault="007117BB" w:rsidP="00341E7D">
      <w:pPr>
        <w:spacing w:after="0" w:line="276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ในวันที่.......................เดือน...........................พ.ศ......................มีระยะทางไป-กลับ..................................กิโลเมตร</w:t>
      </w:r>
    </w:p>
    <w:p w14:paraId="3825C3A4" w14:textId="77777777" w:rsidR="00874926" w:rsidRDefault="001459A7" w:rsidP="00341E7D">
      <w:pPr>
        <w:spacing w:after="0" w:line="276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มีความต้องการเบิกใช้น้ำมัน(ระบุชนิดน้ำมัน)</w:t>
      </w:r>
      <w:r w:rsidR="00CA17B3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="00874926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CA17B3">
        <w:rPr>
          <w:rFonts w:ascii="TH SarabunIT๙" w:hAnsi="TH SarabunIT๙" w:cs="TH SarabunIT๙" w:hint="cs"/>
          <w:sz w:val="32"/>
          <w:szCs w:val="32"/>
          <w:cs/>
        </w:rPr>
        <w:t>...เป็นเงินจำนวน.</w:t>
      </w:r>
      <w:r w:rsidR="00874926">
        <w:rPr>
          <w:rFonts w:ascii="TH SarabunIT๙" w:hAnsi="TH SarabunIT๙" w:cs="TH SarabunIT๙" w:hint="cs"/>
          <w:sz w:val="32"/>
          <w:szCs w:val="32"/>
          <w:cs/>
        </w:rPr>
        <w:t>.......................บาท</w:t>
      </w:r>
    </w:p>
    <w:p w14:paraId="1BCF3B34" w14:textId="2ABBA4E7" w:rsidR="00874926" w:rsidRDefault="001459A7" w:rsidP="00341E7D">
      <w:pPr>
        <w:spacing w:after="0" w:line="276" w:lineRule="auto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โดยใช้รถ   (  ) รถโรงเรียน รถตู้</w:t>
      </w:r>
      <w:r w:rsidR="005B01B7">
        <w:rPr>
          <w:rFonts w:ascii="TH SarabunIT๙" w:hAnsi="TH SarabunIT๙" w:cs="TH SarabunIT๙" w:hint="cs"/>
          <w:sz w:val="32"/>
          <w:szCs w:val="32"/>
          <w:cs/>
        </w:rPr>
        <w:t>คันที่ 1</w:t>
      </w:r>
    </w:p>
    <w:p w14:paraId="57D93638" w14:textId="4073D239" w:rsidR="005B01B7" w:rsidRDefault="005B01B7" w:rsidP="00341E7D">
      <w:pPr>
        <w:spacing w:after="0" w:line="276" w:lineRule="auto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(  ) รถโรงเรียน รถตู้คันที่ 2</w:t>
      </w:r>
    </w:p>
    <w:p w14:paraId="781EFE72" w14:textId="77777777" w:rsidR="001459A7" w:rsidRDefault="001459A7" w:rsidP="00341E7D">
      <w:pPr>
        <w:spacing w:after="0" w:line="276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(  ) รถโรงเรียน รถ</w:t>
      </w:r>
      <w:r>
        <w:rPr>
          <w:rFonts w:ascii="TH SarabunIT๙" w:hAnsi="TH SarabunIT๙" w:cs="TH SarabunIT๙"/>
          <w:sz w:val="32"/>
          <w:szCs w:val="32"/>
        </w:rPr>
        <w:t xml:space="preserve"> 4 </w:t>
      </w:r>
      <w:r>
        <w:rPr>
          <w:rFonts w:ascii="TH SarabunIT๙" w:hAnsi="TH SarabunIT๙" w:cs="TH SarabunIT๙" w:hint="cs"/>
          <w:sz w:val="32"/>
          <w:szCs w:val="32"/>
          <w:cs/>
        </w:rPr>
        <w:t>ประตู</w:t>
      </w:r>
    </w:p>
    <w:p w14:paraId="58146355" w14:textId="77777777" w:rsidR="001459A7" w:rsidRDefault="001459A7" w:rsidP="00341E7D">
      <w:pPr>
        <w:spacing w:after="0" w:line="276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) รถโรงเรียน รถ 6 ล้อ</w:t>
      </w:r>
    </w:p>
    <w:p w14:paraId="2133A0E7" w14:textId="77777777" w:rsidR="001459A7" w:rsidRDefault="001459A7" w:rsidP="00341E7D">
      <w:pPr>
        <w:spacing w:after="0" w:line="276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) รถยนต์ส่วนตัว หมายเลขทะเบียน............................................</w:t>
      </w:r>
    </w:p>
    <w:p w14:paraId="54B07C68" w14:textId="77777777" w:rsidR="001459A7" w:rsidRDefault="001459A7" w:rsidP="00341E7D">
      <w:pPr>
        <w:spacing w:after="0" w:line="276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  ) อื่น ๆ .............................................................................................</w:t>
      </w:r>
    </w:p>
    <w:p w14:paraId="11A18E5B" w14:textId="77777777" w:rsidR="00CA17B3" w:rsidRPr="00874926" w:rsidRDefault="00503598" w:rsidP="00341E7D">
      <w:pPr>
        <w:spacing w:after="0" w:line="276" w:lineRule="auto"/>
        <w:contextualSpacing/>
        <w:jc w:val="thaiDistribut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DDEF419" w14:textId="77777777" w:rsidR="00341E7D" w:rsidRDefault="00BC54F0" w:rsidP="00BC54F0">
      <w:pPr>
        <w:spacing w:after="0" w:line="276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503598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</w:t>
      </w:r>
      <w:r w:rsidR="00CA17B3">
        <w:rPr>
          <w:rFonts w:ascii="TH SarabunIT๙" w:hAnsi="TH SarabunIT๙" w:cs="TH SarabunIT๙" w:hint="cs"/>
          <w:sz w:val="32"/>
          <w:szCs w:val="32"/>
          <w:cs/>
        </w:rPr>
        <w:t>โปรดพิจารณาอนุมัติ</w:t>
      </w:r>
      <w:r w:rsidR="00341E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D476861" w14:textId="77777777" w:rsidR="00AD5254" w:rsidRDefault="00AD5254" w:rsidP="00D627BC">
      <w:pPr>
        <w:spacing w:after="0" w:line="276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7C3078" w14:textId="77777777" w:rsidR="00BC54F0" w:rsidRDefault="00BC54F0" w:rsidP="00D627BC">
      <w:pPr>
        <w:spacing w:after="0" w:line="276" w:lineRule="auto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 (ผู้เบิก)</w:t>
      </w:r>
    </w:p>
    <w:p w14:paraId="225C66B4" w14:textId="77777777" w:rsidR="00BC54F0" w:rsidRDefault="00F341F7" w:rsidP="00CA17B3">
      <w:pPr>
        <w:ind w:left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BC54F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D5254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A17B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 w:rsidR="00BC54F0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="0087492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A17B3">
        <w:rPr>
          <w:rFonts w:ascii="TH SarabunIT๙" w:hAnsi="TH SarabunIT๙" w:cs="TH SarabunIT๙" w:hint="cs"/>
          <w:sz w:val="32"/>
          <w:szCs w:val="32"/>
          <w:cs/>
        </w:rPr>
        <w:t>ตำแหน่ง......................</w:t>
      </w:r>
      <w:r w:rsidR="00874926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</w:p>
    <w:p w14:paraId="4DDCCB93" w14:textId="77777777" w:rsidR="00AD5254" w:rsidRDefault="003F6677" w:rsidP="00CA17B3">
      <w:pPr>
        <w:ind w:left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7DE844A9">
          <v:rect id="Rectangle 1" o:spid="_x0000_s1027" style="position:absolute;left:0;text-align:left;margin-left:229.5pt;margin-top:44.5pt;width:12.75pt;height:12pt;z-index:251660288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" fillcolor="white [3201]" strokecolor="black [3200]" strokeweight="1pt"/>
        </w:pict>
      </w:r>
      <w:r>
        <w:rPr>
          <w:rFonts w:ascii="TH SarabunIT๙" w:hAnsi="TH SarabunIT๙" w:cs="TH SarabunIT๙"/>
          <w:noProof/>
          <w:sz w:val="32"/>
          <w:szCs w:val="32"/>
        </w:rPr>
        <w:pict w14:anchorId="529F0A5E">
          <v:rect id="Rectangle 3" o:spid="_x0000_s1026" style="position:absolute;left:0;text-align:left;margin-left:324pt;margin-top:44.5pt;width:12.75pt;height:12pt;z-index:25166233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" fillcolor="white [3201]" strokecolor="black [3200]" strokeweight="1pt"/>
        </w:pict>
      </w:r>
      <w:r w:rsidR="00D80DF4">
        <w:rPr>
          <w:rFonts w:ascii="TH SarabunIT๙" w:hAnsi="TH SarabunIT๙" w:cs="TH SarabunIT๙"/>
          <w:sz w:val="32"/>
          <w:szCs w:val="32"/>
          <w:cs/>
        </w:rPr>
        <w:br/>
      </w:r>
      <w:r w:rsidR="00CA17B3">
        <w:rPr>
          <w:rFonts w:ascii="TH SarabunIT๙" w:hAnsi="TH SarabunIT๙" w:cs="TH SarabunIT๙"/>
          <w:sz w:val="32"/>
          <w:szCs w:val="32"/>
          <w:cs/>
        </w:rPr>
        <w:br/>
      </w:r>
      <w:r w:rsidR="00BC54F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A17B3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="00CA17B3">
        <w:rPr>
          <w:rFonts w:ascii="TH SarabunIT๙" w:hAnsi="TH SarabunIT๙" w:cs="TH SarabunIT๙" w:hint="cs"/>
          <w:sz w:val="32"/>
          <w:szCs w:val="32"/>
          <w:cs/>
        </w:rPr>
        <w:tab/>
      </w:r>
      <w:r w:rsidR="00CA17B3">
        <w:rPr>
          <w:rFonts w:ascii="TH SarabunIT๙" w:hAnsi="TH SarabunIT๙" w:cs="TH SarabunIT๙" w:hint="cs"/>
          <w:sz w:val="32"/>
          <w:szCs w:val="32"/>
          <w:cs/>
        </w:rPr>
        <w:tab/>
      </w:r>
      <w:r w:rsidR="00BC54F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CA17B3">
        <w:rPr>
          <w:rFonts w:ascii="TH SarabunIT๙" w:hAnsi="TH SarabunIT๙" w:cs="TH SarabunIT๙" w:hint="cs"/>
          <w:sz w:val="32"/>
          <w:szCs w:val="32"/>
          <w:cs/>
        </w:rPr>
        <w:tab/>
        <w:t>ไม่อนุมัติ</w:t>
      </w:r>
    </w:p>
    <w:p w14:paraId="2A7AAB7B" w14:textId="77777777" w:rsidR="00CA17B3" w:rsidRDefault="00375DE5" w:rsidP="00BC54F0">
      <w:pPr>
        <w:spacing w:after="0" w:line="240" w:lineRule="auto"/>
        <w:ind w:left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="00BC54F0">
        <w:rPr>
          <w:rFonts w:ascii="TH SarabunIT๙" w:hAnsi="TH SarabunIT๙" w:cs="TH SarabunIT๙"/>
          <w:sz w:val="32"/>
          <w:szCs w:val="32"/>
        </w:rPr>
        <w:t>…………………………………………………….</w:t>
      </w:r>
    </w:p>
    <w:p w14:paraId="3F1168CC" w14:textId="57FFD21E" w:rsidR="00CA17B3" w:rsidRDefault="006F5A10" w:rsidP="008A0CA7">
      <w:pPr>
        <w:spacing w:after="0" w:line="240" w:lineRule="auto"/>
        <w:ind w:left="-142" w:firstLine="269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75D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5D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17B3">
        <w:rPr>
          <w:rFonts w:ascii="TH SarabunIT๙" w:hAnsi="TH SarabunIT๙" w:cs="TH SarabunIT๙" w:hint="cs"/>
          <w:sz w:val="32"/>
          <w:szCs w:val="32"/>
          <w:cs/>
        </w:rPr>
        <w:t>(</w:t>
      </w:r>
      <w:r w:rsidR="00AF3985">
        <w:rPr>
          <w:rFonts w:ascii="TH SarabunIT๙" w:hAnsi="TH SarabunIT๙" w:cs="TH SarabunIT๙" w:hint="cs"/>
          <w:sz w:val="32"/>
          <w:szCs w:val="32"/>
          <w:cs/>
        </w:rPr>
        <w:t xml:space="preserve">นายนพดล  </w:t>
      </w:r>
      <w:proofErr w:type="spellStart"/>
      <w:r w:rsidR="00AF3985">
        <w:rPr>
          <w:rFonts w:ascii="TH SarabunIT๙" w:hAnsi="TH SarabunIT๙" w:cs="TH SarabunIT๙" w:hint="cs"/>
          <w:sz w:val="32"/>
          <w:szCs w:val="32"/>
          <w:cs/>
        </w:rPr>
        <w:t>คร</w:t>
      </w:r>
      <w:proofErr w:type="spellEnd"/>
      <w:r w:rsidR="00AF3985">
        <w:rPr>
          <w:rFonts w:ascii="TH SarabunIT๙" w:hAnsi="TH SarabunIT๙" w:cs="TH SarabunIT๙" w:hint="cs"/>
          <w:sz w:val="32"/>
          <w:szCs w:val="32"/>
          <w:cs/>
        </w:rPr>
        <w:t>สาย</w:t>
      </w:r>
      <w:r w:rsidR="00CA17B3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  <w:r w:rsidR="008879A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C54F0">
        <w:rPr>
          <w:rFonts w:ascii="TH SarabunIT๙" w:hAnsi="TH SarabunIT๙" w:cs="TH SarabunIT๙" w:hint="cs"/>
          <w:sz w:val="32"/>
          <w:szCs w:val="32"/>
          <w:cs/>
        </w:rPr>
        <w:t>รอง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="00BC54F0">
        <w:rPr>
          <w:rFonts w:ascii="TH SarabunIT๙" w:hAnsi="TH SarabunIT๙" w:cs="TH SarabunIT๙" w:hint="cs"/>
          <w:sz w:val="32"/>
          <w:szCs w:val="32"/>
          <w:cs/>
        </w:rPr>
        <w:t>กลุ่มบริหารงานทั่วไป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br/>
      </w:r>
    </w:p>
    <w:sectPr w:rsidR="00CA17B3" w:rsidSect="007117BB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42"/>
    <w:family w:val="swiss"/>
    <w:pitch w:val="variable"/>
    <w:sig w:usb0="00000001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90761"/>
    <w:multiLevelType w:val="hybridMultilevel"/>
    <w:tmpl w:val="68D2E0A2"/>
    <w:lvl w:ilvl="0" w:tplc="38E885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7EF"/>
    <w:rsid w:val="000B0A93"/>
    <w:rsid w:val="000B169C"/>
    <w:rsid w:val="000C7ED2"/>
    <w:rsid w:val="001459A7"/>
    <w:rsid w:val="00200AC3"/>
    <w:rsid w:val="00341E7D"/>
    <w:rsid w:val="00375DE5"/>
    <w:rsid w:val="003F6677"/>
    <w:rsid w:val="004639D3"/>
    <w:rsid w:val="0047593F"/>
    <w:rsid w:val="00503598"/>
    <w:rsid w:val="00551A62"/>
    <w:rsid w:val="00577236"/>
    <w:rsid w:val="005B01B7"/>
    <w:rsid w:val="005C7328"/>
    <w:rsid w:val="005D2619"/>
    <w:rsid w:val="006B0868"/>
    <w:rsid w:val="006F5A10"/>
    <w:rsid w:val="0071145B"/>
    <w:rsid w:val="007117BB"/>
    <w:rsid w:val="007B282F"/>
    <w:rsid w:val="008367A5"/>
    <w:rsid w:val="00874926"/>
    <w:rsid w:val="008879A7"/>
    <w:rsid w:val="008A0CA7"/>
    <w:rsid w:val="008E0336"/>
    <w:rsid w:val="009F5844"/>
    <w:rsid w:val="009F76A6"/>
    <w:rsid w:val="00AD5254"/>
    <w:rsid w:val="00AF3985"/>
    <w:rsid w:val="00B358B9"/>
    <w:rsid w:val="00B63C29"/>
    <w:rsid w:val="00BC54F0"/>
    <w:rsid w:val="00C021AC"/>
    <w:rsid w:val="00C437EF"/>
    <w:rsid w:val="00CA17B3"/>
    <w:rsid w:val="00CC192C"/>
    <w:rsid w:val="00CC29B0"/>
    <w:rsid w:val="00D627BC"/>
    <w:rsid w:val="00D80DF4"/>
    <w:rsid w:val="00F00D9C"/>
    <w:rsid w:val="00F34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5A1C6F5"/>
  <w15:docId w15:val="{FF1759A4-B3FE-40FE-ACD7-F12157C7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7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21A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021A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</dc:creator>
  <cp:keywords/>
  <dc:description/>
  <cp:lastModifiedBy>Lenovo</cp:lastModifiedBy>
  <cp:revision>19</cp:revision>
  <cp:lastPrinted>2024-04-05T02:46:00Z</cp:lastPrinted>
  <dcterms:created xsi:type="dcterms:W3CDTF">2016-12-20T02:41:00Z</dcterms:created>
  <dcterms:modified xsi:type="dcterms:W3CDTF">2024-04-05T03:50:00Z</dcterms:modified>
</cp:coreProperties>
</file>