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0D3E0" w14:textId="77777777" w:rsidR="002A5EA8" w:rsidRDefault="002A5EA8" w:rsidP="002A5EA8">
      <w:pPr>
        <w:spacing w:after="0" w:line="276" w:lineRule="auto"/>
        <w:contextualSpacing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37B25CC9" wp14:editId="509E61A3">
            <wp:simplePos x="0" y="0"/>
            <wp:positionH relativeFrom="column">
              <wp:posOffset>102483</wp:posOffset>
            </wp:positionH>
            <wp:positionV relativeFrom="paragraph">
              <wp:posOffset>-277551</wp:posOffset>
            </wp:positionV>
            <wp:extent cx="494030" cy="54229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บันทึกข้อความ</w:t>
      </w:r>
    </w:p>
    <w:p w14:paraId="48FCE602" w14:textId="77777777" w:rsidR="002A5EA8" w:rsidRDefault="002A5EA8" w:rsidP="002A5EA8">
      <w:pPr>
        <w:spacing w:after="0"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524E6E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โรงเรียนร่มเกล้า  อำเภอโคกศรีสุพรรรณ  จังหวัดสกลนคร</w:t>
      </w:r>
    </w:p>
    <w:p w14:paraId="2910A5F5" w14:textId="77777777" w:rsidR="002A5EA8" w:rsidRDefault="002A5EA8" w:rsidP="002A5EA8">
      <w:pPr>
        <w:spacing w:after="0" w:line="276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524E6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BB6990" w14:textId="77777777" w:rsidR="002A5EA8" w:rsidRDefault="002A5EA8" w:rsidP="002A5EA8">
      <w:pPr>
        <w:spacing w:after="0"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627B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ขออนุญาตใช้รถยนต์ส่วนตัวเดินทางไปราชการ</w:t>
      </w:r>
    </w:p>
    <w:p w14:paraId="76CDB70A" w14:textId="77777777" w:rsidR="002A5EA8" w:rsidRDefault="002A5EA8" w:rsidP="002A5EA8">
      <w:pPr>
        <w:spacing w:after="0"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oftHyphen/>
      </w:r>
      <w:r>
        <w:rPr>
          <w:rFonts w:ascii="TH SarabunIT๙" w:hAnsi="TH SarabunIT๙" w:cs="TH SarabunIT๙"/>
          <w:sz w:val="32"/>
          <w:szCs w:val="32"/>
        </w:rPr>
        <w:softHyphen/>
        <w:t>----------------------------------------------------------------------------------------------------------------------------------</w:t>
      </w:r>
    </w:p>
    <w:p w14:paraId="4CF3F30B" w14:textId="77777777" w:rsidR="002A5EA8" w:rsidRDefault="002A5EA8" w:rsidP="002A5EA8">
      <w:pPr>
        <w:spacing w:after="0"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ผู้อำนวยการโรงเรียนร่มเกล้า</w:t>
      </w:r>
    </w:p>
    <w:p w14:paraId="45BFC2F0" w14:textId="77777777" w:rsidR="002A5EA8" w:rsidRPr="00503598" w:rsidRDefault="002A5EA8" w:rsidP="002A5EA8">
      <w:pPr>
        <w:spacing w:after="0" w:line="276" w:lineRule="auto"/>
        <w:contextualSpacing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68A65823" w14:textId="77777777" w:rsidR="002A5EA8" w:rsidRDefault="002A5EA8" w:rsidP="002A5EA8">
      <w:pPr>
        <w:spacing w:after="0"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D4CD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ด้วยข้าพเจ้า...................</w:t>
      </w:r>
      <w:r w:rsidR="001D4CDA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1D4CDA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1D4CDA">
        <w:rPr>
          <w:rFonts w:ascii="TH SarabunIT๙" w:hAnsi="TH SarabunIT๙" w:cs="TH SarabunIT๙" w:hint="cs"/>
          <w:sz w:val="32"/>
          <w:szCs w:val="32"/>
          <w:cs/>
        </w:rPr>
        <w:t>..........ตำแหน่ง.............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</w:t>
      </w:r>
    </w:p>
    <w:p w14:paraId="50902695" w14:textId="77777777" w:rsidR="002A5EA8" w:rsidRDefault="002A5EA8" w:rsidP="002A5EA8">
      <w:pPr>
        <w:spacing w:after="0"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มีความประสงค์จะขออนุญาตใช้รถยนต์ส่วนตัวไปราชการ หมายเลขทะเบียน.....................................................</w:t>
      </w:r>
    </w:p>
    <w:p w14:paraId="4525033C" w14:textId="77777777" w:rsidR="002A5EA8" w:rsidRDefault="002A5EA8" w:rsidP="002A5EA8">
      <w:pPr>
        <w:spacing w:after="0"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ปฏิบัติราชการในเรื่อง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37F9FE39" w14:textId="77777777" w:rsidR="002A5EA8" w:rsidRDefault="002A5EA8" w:rsidP="002A5EA8">
      <w:pPr>
        <w:spacing w:after="0"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วันที่..........................................ถึงวันที่.........................................โดยออกเดินทางจาก.......................................</w:t>
      </w:r>
    </w:p>
    <w:p w14:paraId="0C9A99FE" w14:textId="77777777" w:rsidR="002A5EA8" w:rsidRDefault="002A5EA8" w:rsidP="002A5EA8">
      <w:pPr>
        <w:spacing w:after="0"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ถึง..............................................................ระยะทางประมาณ........................................กิโลเมตร รวมระยะทาง</w:t>
      </w:r>
    </w:p>
    <w:p w14:paraId="22124B1D" w14:textId="77777777" w:rsidR="002A5EA8" w:rsidRDefault="002A5EA8" w:rsidP="002A5EA8">
      <w:pPr>
        <w:spacing w:after="0"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ไป-กลับ ประมาณ.................กิโลเมตร โดยเบิกเงินค่าชดเชยน้ำมันเชื้อเพลิงตามระเบียบฯ กิโลเมตรละ 4 บาท</w:t>
      </w:r>
    </w:p>
    <w:p w14:paraId="32D866F6" w14:textId="77777777" w:rsidR="002A5EA8" w:rsidRDefault="002A5EA8" w:rsidP="002A5EA8">
      <w:pPr>
        <w:spacing w:after="0"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รวมเป็นเงินจำนวน.............................บาท (..................................................................) ในการไปราชการครั้งนี้</w:t>
      </w:r>
    </w:p>
    <w:p w14:paraId="32F2B386" w14:textId="77777777" w:rsidR="002A5EA8" w:rsidRDefault="002A5EA8" w:rsidP="002A5EA8">
      <w:pPr>
        <w:spacing w:after="0"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ข้าพเจ้าขอใช้รถยนต์ส่วนตัวไปราชการ</w:t>
      </w:r>
      <w:r w:rsidR="001D4CDA">
        <w:rPr>
          <w:rFonts w:ascii="TH SarabunIT๙" w:hAnsi="TH SarabunIT๙" w:cs="TH SarabunIT๙" w:hint="cs"/>
          <w:sz w:val="32"/>
          <w:szCs w:val="32"/>
          <w:cs/>
        </w:rPr>
        <w:t xml:space="preserve"> หากเกิดความเสียหายต่อยานพาหนะด้วยประการใดๆ ก็ตาม ข้าพเจ้า</w:t>
      </w:r>
    </w:p>
    <w:p w14:paraId="23DDF273" w14:textId="77777777" w:rsidR="001D4CDA" w:rsidRDefault="001D4CDA" w:rsidP="002A5EA8">
      <w:pPr>
        <w:spacing w:after="0"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จะไม่เรียกร้องค่าเสียหายใดๆ กับทางราชการ</w:t>
      </w:r>
    </w:p>
    <w:p w14:paraId="14AAE64B" w14:textId="77777777" w:rsidR="002A5EA8" w:rsidRPr="00503598" w:rsidRDefault="002A5EA8" w:rsidP="001D4CDA">
      <w:pPr>
        <w:spacing w:after="0" w:line="276" w:lineRule="auto"/>
        <w:contextualSpacing/>
        <w:rPr>
          <w:rFonts w:ascii="TH SarabunIT๙" w:hAnsi="TH SarabunIT๙" w:cs="TH SarabunIT๙"/>
          <w:sz w:val="16"/>
          <w:szCs w:val="16"/>
        </w:rPr>
      </w:pPr>
    </w:p>
    <w:p w14:paraId="7B518DC7" w14:textId="77777777" w:rsidR="002A5EA8" w:rsidRDefault="002A5EA8" w:rsidP="001D4CDA">
      <w:pPr>
        <w:spacing w:after="0"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D4CDA">
        <w:rPr>
          <w:rFonts w:ascii="TH SarabunIT๙" w:hAnsi="TH SarabunIT๙" w:cs="TH SarabunIT๙"/>
          <w:sz w:val="32"/>
          <w:szCs w:val="32"/>
          <w:cs/>
        </w:rPr>
        <w:tab/>
      </w:r>
      <w:r w:rsidR="001D4CDA"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เพื่อให้เป็นไปตาม พ.ร.บ. ค่าใช้จ่ายในการเดินทางไปราชการ และระเบียบกระทรวงการคลังว่าด้วยการใช้พาหนะส่วนตัวเดินทางไปราชการ พ.ศ. 2556</w:t>
      </w:r>
    </w:p>
    <w:p w14:paraId="02B916E3" w14:textId="77777777" w:rsidR="002A5EA8" w:rsidRDefault="002A5EA8" w:rsidP="002A5EA8">
      <w:pPr>
        <w:spacing w:after="0" w:line="276" w:lineRule="auto"/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1AFC53B" w14:textId="77777777" w:rsidR="001D4CDA" w:rsidRDefault="001D4CDA" w:rsidP="002A5EA8">
      <w:pPr>
        <w:spacing w:after="0"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จึงเรียนมาเพื่อโปรดพิจารณาอนุญาต</w:t>
      </w:r>
    </w:p>
    <w:p w14:paraId="1F2E15D8" w14:textId="77777777" w:rsidR="001D4CDA" w:rsidRPr="001D4CDA" w:rsidRDefault="001D4CDA" w:rsidP="002A5EA8">
      <w:pPr>
        <w:spacing w:after="0"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608CCCB" w14:textId="77777777" w:rsidR="002A5EA8" w:rsidRDefault="001D4CDA" w:rsidP="001D4CD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(ลงชื่อ)...............................................................ผู้ขออนุญาต</w:t>
      </w:r>
    </w:p>
    <w:p w14:paraId="5AA572F8" w14:textId="77777777" w:rsidR="001D4CDA" w:rsidRDefault="001D4CDA" w:rsidP="001D4CD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(.......................................................................)</w:t>
      </w:r>
    </w:p>
    <w:p w14:paraId="18386B2A" w14:textId="77777777" w:rsidR="001D4CDA" w:rsidRDefault="001D4CDA" w:rsidP="001D4CD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</w:t>
      </w:r>
    </w:p>
    <w:p w14:paraId="4773E048" w14:textId="77777777" w:rsidR="001D4CDA" w:rsidRPr="001D4CDA" w:rsidRDefault="001D4CDA" w:rsidP="001D4CDA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43700292" w14:textId="77777777" w:rsidR="00E4413D" w:rsidRDefault="001D4CDA" w:rsidP="001D4CDA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ความคิดเห็นของผู้บริหารโรงเรียน</w:t>
      </w:r>
    </w:p>
    <w:p w14:paraId="3B1F81C4" w14:textId="77777777" w:rsidR="001D4CDA" w:rsidRDefault="001D4CDA" w:rsidP="001D4CDA">
      <w:pPr>
        <w:spacing w:after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  )  อนุญาต</w:t>
      </w:r>
    </w:p>
    <w:p w14:paraId="42C2172B" w14:textId="77777777" w:rsidR="001D4CDA" w:rsidRDefault="001D4CD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  )  ไม่อนุญาต เนื่องจาก..............................................................................................................................................</w:t>
      </w:r>
    </w:p>
    <w:p w14:paraId="2AFF93BB" w14:textId="77777777" w:rsidR="001D4CDA" w:rsidRDefault="001D4CDA">
      <w:pPr>
        <w:rPr>
          <w:rFonts w:ascii="TH SarabunIT๙" w:hAnsi="TH SarabunIT๙" w:cs="TH SarabunIT๙"/>
        </w:rPr>
      </w:pPr>
    </w:p>
    <w:p w14:paraId="29D32EDF" w14:textId="77777777" w:rsidR="001D4CDA" w:rsidRDefault="001D4CDA" w:rsidP="001D4CD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(ลงชื่อ)...............................................................ผู้อนุญาต</w:t>
      </w:r>
    </w:p>
    <w:p w14:paraId="25B9F4DC" w14:textId="77777777" w:rsidR="001D4CDA" w:rsidRDefault="001D4CDA" w:rsidP="001D4CD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(.......................................................................)</w:t>
      </w:r>
    </w:p>
    <w:p w14:paraId="69F35936" w14:textId="77777777" w:rsidR="001D4CDA" w:rsidRPr="002A5EA8" w:rsidRDefault="001D4CDA" w:rsidP="001D4CDA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ผู้อำนวยการโรงเรียนร่มเกล้า</w:t>
      </w:r>
    </w:p>
    <w:sectPr w:rsidR="001D4CDA" w:rsidRPr="002A5EA8" w:rsidSect="00EC03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42"/>
    <w:family w:val="swiss"/>
    <w:pitch w:val="variable"/>
    <w:sig w:usb0="00000001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EA8"/>
    <w:rsid w:val="001D4CDA"/>
    <w:rsid w:val="002A5EA8"/>
    <w:rsid w:val="00861C24"/>
    <w:rsid w:val="00917DB0"/>
    <w:rsid w:val="00946EB3"/>
    <w:rsid w:val="00E4413D"/>
    <w:rsid w:val="00EC0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86050"/>
  <w15:docId w15:val="{0B4618E4-CC20-4E43-AD07-008CBD4F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CD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D4CD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</dc:creator>
  <cp:lastModifiedBy>Lenovo</cp:lastModifiedBy>
  <cp:revision>2</cp:revision>
  <cp:lastPrinted>2024-06-14T06:38:00Z</cp:lastPrinted>
  <dcterms:created xsi:type="dcterms:W3CDTF">2024-06-14T06:38:00Z</dcterms:created>
  <dcterms:modified xsi:type="dcterms:W3CDTF">2024-06-14T06:38:00Z</dcterms:modified>
</cp:coreProperties>
</file>